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F4" w:rsidRDefault="001E27F4" w:rsidP="001E27F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Утверждаю: </w:t>
      </w:r>
    </w:p>
    <w:p w:rsidR="001E27F4" w:rsidRDefault="001E27F4" w:rsidP="001E27F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Директор МУК ДК «Дружба» </w:t>
      </w:r>
    </w:p>
    <w:p w:rsidR="001E27F4" w:rsidRDefault="001E27F4" w:rsidP="001E27F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  Л.В.Носырева</w:t>
      </w:r>
    </w:p>
    <w:p w:rsidR="00577EA2" w:rsidRDefault="00577EA2" w:rsidP="00577E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7EA2" w:rsidRDefault="00577EA2" w:rsidP="00577E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518D" w:rsidRPr="001B2695" w:rsidRDefault="001B2695" w:rsidP="00577E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2695">
        <w:rPr>
          <w:rFonts w:ascii="Times New Roman" w:hAnsi="Times New Roman" w:cs="Times New Roman"/>
          <w:sz w:val="28"/>
          <w:szCs w:val="28"/>
        </w:rPr>
        <w:t>План мероприятий в рамках года культурного насл</w:t>
      </w:r>
      <w:r w:rsidR="00577EA2">
        <w:rPr>
          <w:rFonts w:ascii="Times New Roman" w:hAnsi="Times New Roman" w:cs="Times New Roman"/>
          <w:sz w:val="28"/>
          <w:szCs w:val="28"/>
        </w:rPr>
        <w:t>едия народов России в 2022 году МУК ДК "Дружба" п. Беркакит</w:t>
      </w:r>
    </w:p>
    <w:p w:rsidR="001B2695" w:rsidRDefault="001B2695" w:rsidP="001B269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1088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9"/>
        <w:gridCol w:w="1701"/>
        <w:gridCol w:w="2551"/>
        <w:gridCol w:w="3825"/>
        <w:gridCol w:w="2267"/>
      </w:tblGrid>
      <w:tr w:rsidR="001B2695" w:rsidRPr="00AB3B11" w:rsidTr="00AB3B1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695" w:rsidRPr="00AB3B11" w:rsidRDefault="001B2695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695" w:rsidRPr="00AB3B11" w:rsidRDefault="001B2695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695" w:rsidRPr="00AB3B11" w:rsidRDefault="001B2695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695" w:rsidRPr="00AB3B11" w:rsidRDefault="001B2695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B2695" w:rsidRPr="00AB3B11" w:rsidRDefault="001B2695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просветительского</w:t>
            </w:r>
          </w:p>
          <w:p w:rsidR="001B2695" w:rsidRPr="00AB3B11" w:rsidRDefault="001B2695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мероприятия (выставки) и его описание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695" w:rsidRPr="00AB3B11" w:rsidRDefault="001B2695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1B2695" w:rsidRPr="00AB3B11" w:rsidRDefault="001B2695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1">
              <w:rPr>
                <w:rFonts w:ascii="Times New Roman" w:hAnsi="Times New Roman" w:cs="Times New Roman"/>
                <w:i/>
                <w:sz w:val="24"/>
                <w:szCs w:val="24"/>
              </w:rPr>
              <w:t>(ФИО, должность)</w:t>
            </w:r>
          </w:p>
        </w:tc>
      </w:tr>
      <w:tr w:rsidR="002B54F7" w:rsidRPr="00AB3B11" w:rsidTr="00AB3B1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4F7" w:rsidRPr="00AB3B11" w:rsidRDefault="002B54F7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F7" w:rsidRPr="00AB3B11" w:rsidRDefault="002B54F7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03.01.</w:t>
            </w:r>
            <w:r w:rsidR="00AB3B11" w:rsidRPr="00AB3B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F7" w:rsidRPr="00AB3B11" w:rsidRDefault="002B54F7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F7" w:rsidRPr="00AB3B11" w:rsidRDefault="002B54F7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старейшины бурятской общины </w:t>
            </w:r>
            <w:proofErr w:type="spellStart"/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Дондуповой</w:t>
            </w:r>
            <w:proofErr w:type="spellEnd"/>
            <w:r w:rsidRPr="00AB3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Жалмы</w:t>
            </w:r>
            <w:proofErr w:type="spellEnd"/>
            <w:r w:rsidRPr="00AB3B11">
              <w:rPr>
                <w:rFonts w:ascii="Times New Roman" w:hAnsi="Times New Roman" w:cs="Times New Roman"/>
                <w:sz w:val="24"/>
                <w:szCs w:val="24"/>
              </w:rPr>
              <w:t xml:space="preserve"> с 80-летие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B11" w:rsidRPr="00AB3B11" w:rsidRDefault="00AB3B11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</w:rPr>
              <w:t xml:space="preserve">Носырева А.А.- </w:t>
            </w:r>
            <w:proofErr w:type="spellStart"/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. клубных</w:t>
            </w:r>
          </w:p>
          <w:p w:rsidR="002B54F7" w:rsidRPr="00AB3B11" w:rsidRDefault="00AB3B11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формирований</w:t>
            </w:r>
          </w:p>
        </w:tc>
      </w:tr>
      <w:tr w:rsidR="002B54F7" w:rsidRPr="00AB3B11" w:rsidTr="00AB3B1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4F7" w:rsidRPr="00AB3B11" w:rsidRDefault="002B54F7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F7" w:rsidRPr="00AB3B11" w:rsidRDefault="002B54F7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01.02.2022год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F7" w:rsidRPr="00AB3B11" w:rsidRDefault="00AB3B11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Фойе ДК «Дружба»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F7" w:rsidRPr="00AB3B11" w:rsidRDefault="002B54F7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Бурятский праздник встречи Нового года  «</w:t>
            </w:r>
            <w:proofErr w:type="spellStart"/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Сагаалган</w:t>
            </w:r>
            <w:proofErr w:type="spellEnd"/>
            <w:r w:rsidRPr="00AB3B11">
              <w:rPr>
                <w:rFonts w:ascii="Times New Roman" w:hAnsi="Times New Roman" w:cs="Times New Roman"/>
                <w:sz w:val="24"/>
                <w:szCs w:val="24"/>
              </w:rPr>
              <w:t xml:space="preserve"> - 2022»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B11" w:rsidRPr="00AB3B11" w:rsidRDefault="00AB3B11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</w:rPr>
              <w:t xml:space="preserve">Носырева А.А.- </w:t>
            </w:r>
            <w:proofErr w:type="spellStart"/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. клубных</w:t>
            </w:r>
          </w:p>
          <w:p w:rsidR="002B54F7" w:rsidRPr="00AB3B11" w:rsidRDefault="00AB3B11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формирований</w:t>
            </w:r>
          </w:p>
        </w:tc>
      </w:tr>
      <w:tr w:rsidR="000E2506" w:rsidRPr="00AB3B11" w:rsidTr="00AB3B1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506" w:rsidRPr="00AB3B11" w:rsidRDefault="000E2506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506" w:rsidRPr="00AB3B11" w:rsidRDefault="000E2506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10.02.2022год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506" w:rsidRPr="00AB3B11" w:rsidRDefault="000E2506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Фойе ДК «Дружба»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506" w:rsidRPr="00AB3B11" w:rsidRDefault="000E2506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Игровая программа для уч-ся </w:t>
            </w:r>
            <w:proofErr w:type="spellStart"/>
            <w:r w:rsidRPr="00AB3B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</w:t>
            </w:r>
            <w:proofErr w:type="spellEnd"/>
            <w:r w:rsidRPr="00AB3B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классов СОШ 22</w:t>
            </w:r>
          </w:p>
          <w:p w:rsidR="000E2506" w:rsidRPr="00AB3B11" w:rsidRDefault="000E2506" w:rsidP="00AB3B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«Старинные русские народные игры»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506" w:rsidRPr="00AB3B11" w:rsidRDefault="000E2506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</w:rPr>
              <w:t xml:space="preserve">Носырева А.А.- </w:t>
            </w:r>
            <w:proofErr w:type="spellStart"/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. клубных</w:t>
            </w:r>
          </w:p>
          <w:p w:rsidR="000E2506" w:rsidRPr="00AB3B11" w:rsidRDefault="000E2506" w:rsidP="00AB3B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формирований</w:t>
            </w:r>
          </w:p>
        </w:tc>
      </w:tr>
      <w:tr w:rsidR="000E2506" w:rsidRPr="00AB3B11" w:rsidTr="00AB3B1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506" w:rsidRPr="00AB3B11" w:rsidRDefault="00ED3413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2506" w:rsidRPr="00AB3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506" w:rsidRPr="00AB3B11" w:rsidRDefault="000E2506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06.03.2022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506" w:rsidRPr="00AB3B11" w:rsidRDefault="000E2506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Площадь ТОЦ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506" w:rsidRPr="00AB3B11" w:rsidRDefault="000E2506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Народное гуляние, театрализованное представление   "Широкая</w:t>
            </w:r>
          </w:p>
          <w:p w:rsidR="000E2506" w:rsidRPr="00AB3B11" w:rsidRDefault="000E2506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Масленица"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506" w:rsidRPr="00AB3B11" w:rsidRDefault="00AB3B11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Лозовец</w:t>
            </w:r>
            <w:proofErr w:type="spellEnd"/>
            <w:r w:rsidRPr="00AB3B11">
              <w:rPr>
                <w:rFonts w:ascii="Times New Roman" w:hAnsi="Times New Roman" w:cs="Times New Roman"/>
                <w:sz w:val="24"/>
                <w:szCs w:val="24"/>
              </w:rPr>
              <w:t xml:space="preserve"> А.С., режиссер</w:t>
            </w:r>
          </w:p>
        </w:tc>
      </w:tr>
      <w:tr w:rsidR="000E2506" w:rsidRPr="00AB3B11" w:rsidTr="00AB3B1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506" w:rsidRPr="00AB3B11" w:rsidRDefault="00ED3413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506" w:rsidRPr="00AB3B11" w:rsidRDefault="000E2506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27.04.2022год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506" w:rsidRPr="00AB3B11" w:rsidRDefault="00ED3413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Зал ДК "Дружба"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B11" w:rsidRDefault="000E2506" w:rsidP="00AB3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B11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   к Дню Республики Саха (Якутия)</w:t>
            </w:r>
          </w:p>
          <w:p w:rsidR="000E2506" w:rsidRPr="00AB3B11" w:rsidRDefault="000E2506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1">
              <w:rPr>
                <w:rFonts w:ascii="Times New Roman" w:eastAsia="Times New Roman" w:hAnsi="Times New Roman" w:cs="Times New Roman"/>
                <w:sz w:val="24"/>
                <w:szCs w:val="24"/>
              </w:rPr>
              <w:t>" Якутия, край прекрасный и родной!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506" w:rsidRPr="00AB3B11" w:rsidRDefault="00AB3B11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Лозовец</w:t>
            </w:r>
            <w:proofErr w:type="spellEnd"/>
            <w:r w:rsidRPr="00AB3B11">
              <w:rPr>
                <w:rFonts w:ascii="Times New Roman" w:hAnsi="Times New Roman" w:cs="Times New Roman"/>
                <w:sz w:val="24"/>
                <w:szCs w:val="24"/>
              </w:rPr>
              <w:t xml:space="preserve"> А.С., режиссер</w:t>
            </w:r>
          </w:p>
        </w:tc>
      </w:tr>
      <w:tr w:rsidR="000E2506" w:rsidRPr="00AB3B11" w:rsidTr="00AB3B1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506" w:rsidRPr="00AB3B11" w:rsidRDefault="00ED3413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506" w:rsidRPr="00AB3B11" w:rsidRDefault="00ED3413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24.05.2022год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506" w:rsidRPr="00AB3B11" w:rsidRDefault="00ED3413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Зал ДК "Дружба"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506" w:rsidRPr="00AB3B11" w:rsidRDefault="00ED3413" w:rsidP="00AB3B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Познавательная игра ко Дню славянской письменности«Кто знает Аз да Буки, тому и книги в руки».</w:t>
            </w:r>
            <w:bookmarkStart w:id="0" w:name="_GoBack"/>
            <w:bookmarkEnd w:id="0"/>
            <w:r w:rsidRPr="00AB3B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Праздник славянской письменности и культуры.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B11" w:rsidRPr="00AB3B11" w:rsidRDefault="00AB3B11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</w:rPr>
              <w:t xml:space="preserve">Носырева А.А.- </w:t>
            </w:r>
            <w:proofErr w:type="spellStart"/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. клубных</w:t>
            </w:r>
          </w:p>
          <w:p w:rsidR="000E2506" w:rsidRPr="00AB3B11" w:rsidRDefault="00AB3B11" w:rsidP="00AB3B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формирований</w:t>
            </w:r>
          </w:p>
        </w:tc>
      </w:tr>
      <w:tr w:rsidR="00ED3413" w:rsidRPr="00AB3B11" w:rsidTr="00AB3B1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413" w:rsidRPr="00AB3B11" w:rsidRDefault="00ED3413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413" w:rsidRPr="00AB3B11" w:rsidRDefault="00ED3413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12.06.2022год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413" w:rsidRPr="00AB3B11" w:rsidRDefault="00AB3B11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Обрядовая поляна г. Нерюнгри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413" w:rsidRPr="00AB3B11" w:rsidRDefault="00ED3413" w:rsidP="00AB3B1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ко Дню России «Россия,  родина  моя!»  «Виват Россия!»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413" w:rsidRPr="00AB3B11" w:rsidRDefault="00AB3B11" w:rsidP="00AB3B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Лозовец</w:t>
            </w:r>
            <w:proofErr w:type="spellEnd"/>
            <w:r w:rsidRPr="00AB3B11">
              <w:rPr>
                <w:rFonts w:ascii="Times New Roman" w:hAnsi="Times New Roman" w:cs="Times New Roman"/>
                <w:sz w:val="24"/>
                <w:szCs w:val="24"/>
              </w:rPr>
              <w:t xml:space="preserve"> А.С., режиссер</w:t>
            </w:r>
          </w:p>
        </w:tc>
      </w:tr>
      <w:tr w:rsidR="00ED3413" w:rsidRPr="00AB3B11" w:rsidTr="00AB3B1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413" w:rsidRPr="00AB3B11" w:rsidRDefault="00ED3413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413" w:rsidRPr="00AB3B11" w:rsidRDefault="00ED3413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13.06.2022год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413" w:rsidRPr="00AB3B11" w:rsidRDefault="00AB3B11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Обрядовая поляна г. Нерюнгри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413" w:rsidRPr="00AB3B11" w:rsidRDefault="00ED3413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Бурятский праздник встречи лета</w:t>
            </w:r>
          </w:p>
          <w:p w:rsidR="00ED3413" w:rsidRPr="00AB3B11" w:rsidRDefault="00ED3413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Сурхарбан</w:t>
            </w:r>
            <w:proofErr w:type="spellEnd"/>
            <w:r w:rsidRPr="00AB3B11">
              <w:rPr>
                <w:rFonts w:ascii="Times New Roman" w:hAnsi="Times New Roman" w:cs="Times New Roman"/>
                <w:sz w:val="24"/>
                <w:szCs w:val="24"/>
              </w:rPr>
              <w:t xml:space="preserve">  - 2022 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B11" w:rsidRPr="00AB3B11" w:rsidRDefault="00AB3B11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</w:rPr>
              <w:t xml:space="preserve">Носырева А.А.- </w:t>
            </w:r>
            <w:proofErr w:type="spellStart"/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. клубных</w:t>
            </w:r>
          </w:p>
          <w:p w:rsidR="00ED3413" w:rsidRPr="00AB3B11" w:rsidRDefault="00AB3B11" w:rsidP="00AB3B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формирований</w:t>
            </w:r>
          </w:p>
        </w:tc>
      </w:tr>
      <w:tr w:rsidR="00ED3413" w:rsidRPr="00AB3B11" w:rsidTr="00AB3B1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413" w:rsidRPr="00AB3B11" w:rsidRDefault="00AB3B11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413" w:rsidRPr="00AB3B11" w:rsidRDefault="00ED3413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</w:t>
            </w:r>
            <w:r w:rsidR="00AB3B11" w:rsidRPr="00AB3B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07. </w:t>
            </w:r>
            <w:r w:rsidRPr="00AB3B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413" w:rsidRPr="00AB3B11" w:rsidRDefault="00ED3413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Площадь ТОЦ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413" w:rsidRPr="00AB3B11" w:rsidRDefault="00ED3413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</w:rPr>
              <w:t xml:space="preserve">Праздник, посвященный Дню семьи, любви и верности. «Под сенью Петра и </w:t>
            </w:r>
            <w:proofErr w:type="spellStart"/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B11" w:rsidRPr="00AB3B11" w:rsidRDefault="00AB3B11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</w:rPr>
              <w:t xml:space="preserve">Носырева А.А.- </w:t>
            </w:r>
            <w:proofErr w:type="spellStart"/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. клубных</w:t>
            </w:r>
          </w:p>
          <w:p w:rsidR="00ED3413" w:rsidRPr="00AB3B11" w:rsidRDefault="00AB3B11" w:rsidP="00AB3B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формирований</w:t>
            </w:r>
          </w:p>
        </w:tc>
      </w:tr>
      <w:tr w:rsidR="000E2506" w:rsidRPr="00AB3B11" w:rsidTr="00AB3B1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506" w:rsidRPr="00AB3B11" w:rsidRDefault="00AB3B11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2506" w:rsidRPr="00AB3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506" w:rsidRPr="00AB3B11" w:rsidRDefault="000E2506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15.07.2022год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506" w:rsidRPr="00AB3B11" w:rsidRDefault="000E2506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Зал ДК "Дружба"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506" w:rsidRPr="00AB3B11" w:rsidRDefault="000E2506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Конкурс рисунков " Ух, ты, Русская матрешка"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506" w:rsidRPr="00AB3B11" w:rsidRDefault="000E2506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</w:rPr>
              <w:t xml:space="preserve">Носырева А.А.- </w:t>
            </w:r>
            <w:proofErr w:type="spellStart"/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. клубных</w:t>
            </w:r>
          </w:p>
          <w:p w:rsidR="000E2506" w:rsidRPr="00AB3B11" w:rsidRDefault="000E2506" w:rsidP="00AB3B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формирований</w:t>
            </w:r>
          </w:p>
        </w:tc>
      </w:tr>
      <w:tr w:rsidR="00ED3413" w:rsidRPr="00AB3B11" w:rsidTr="00AB3B1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413" w:rsidRPr="00AB3B11" w:rsidRDefault="00AB3B11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413" w:rsidRPr="00AB3B11" w:rsidRDefault="001E27F4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ED3413" w:rsidRPr="00AB3B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.09.2022год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413" w:rsidRPr="00AB3B11" w:rsidRDefault="00ED3413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Зал ДК "Дружба"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413" w:rsidRPr="00AB3B11" w:rsidRDefault="00AB3B11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Викторина«В мире нет милей и краше песен и преданий наших»</w:t>
            </w:r>
          </w:p>
          <w:p w:rsidR="00ED3413" w:rsidRPr="00AB3B11" w:rsidRDefault="00ED3413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B11" w:rsidRPr="00AB3B11" w:rsidRDefault="00AB3B11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</w:rPr>
              <w:t xml:space="preserve">Носырева А.А.- </w:t>
            </w:r>
            <w:proofErr w:type="spellStart"/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. клубных</w:t>
            </w:r>
          </w:p>
          <w:p w:rsidR="00ED3413" w:rsidRPr="00AB3B11" w:rsidRDefault="00AB3B11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формирований</w:t>
            </w:r>
          </w:p>
        </w:tc>
      </w:tr>
      <w:tr w:rsidR="000E2506" w:rsidRPr="00AB3B11" w:rsidTr="00AB3B1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506" w:rsidRPr="00AB3B11" w:rsidRDefault="00AB3B11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E2506" w:rsidRPr="00AB3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506" w:rsidRPr="00AB3B11" w:rsidRDefault="001E27F4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  <w:r w:rsidR="00AB3B11" w:rsidRPr="00AB3B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.09.2022год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506" w:rsidRPr="00AB3B11" w:rsidRDefault="000E2506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Зал ДК "Дружба"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506" w:rsidRPr="00AB3B11" w:rsidRDefault="00AB3B11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старшеклассников  «Славься ты, Якутия моя!»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B11" w:rsidRPr="00AB3B11" w:rsidRDefault="00AB3B11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</w:rPr>
              <w:t xml:space="preserve">Носырева А.А.- </w:t>
            </w:r>
            <w:proofErr w:type="spellStart"/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. клубных</w:t>
            </w:r>
          </w:p>
          <w:p w:rsidR="000E2506" w:rsidRPr="00AB3B11" w:rsidRDefault="00AB3B11" w:rsidP="00AB3B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формирований</w:t>
            </w:r>
          </w:p>
        </w:tc>
      </w:tr>
      <w:tr w:rsidR="000E2506" w:rsidRPr="00AB3B11" w:rsidTr="00AB3B1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506" w:rsidRPr="00AB3B11" w:rsidRDefault="00AB3B11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E2506" w:rsidRPr="00AB3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506" w:rsidRPr="00AB3B11" w:rsidRDefault="00AB3B11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E2506" w:rsidRPr="00AB3B11">
              <w:rPr>
                <w:rFonts w:ascii="Times New Roman" w:hAnsi="Times New Roman" w:cs="Times New Roman"/>
                <w:sz w:val="24"/>
                <w:szCs w:val="24"/>
              </w:rPr>
              <w:t>.10.2022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506" w:rsidRPr="00AB3B11" w:rsidRDefault="000E2506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Зал ДК "Дружба"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506" w:rsidRPr="00AB3B11" w:rsidRDefault="00ED3413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Презентация</w:t>
            </w:r>
            <w:r w:rsidR="000E2506" w:rsidRPr="00AB3B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с просмотром </w:t>
            </w:r>
            <w:r w:rsidRPr="00AB3B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B3B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фильма </w:t>
            </w:r>
            <w:r w:rsidR="000E2506" w:rsidRPr="00AB3B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уч-ся  СОШ 22</w:t>
            </w:r>
          </w:p>
          <w:p w:rsidR="000E2506" w:rsidRPr="00AB3B11" w:rsidRDefault="000E2506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«Мир дому твоему: традиции и обычаи»</w:t>
            </w:r>
            <w:r w:rsidRPr="00AB3B1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506" w:rsidRPr="00AB3B11" w:rsidRDefault="000E2506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Носырева А.А.- </w:t>
            </w:r>
            <w:proofErr w:type="spellStart"/>
            <w:r w:rsidRPr="00AB3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</w:t>
            </w:r>
            <w:proofErr w:type="spellEnd"/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. клубных</w:t>
            </w:r>
          </w:p>
          <w:p w:rsidR="000E2506" w:rsidRPr="00AB3B11" w:rsidRDefault="000E2506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формирований</w:t>
            </w:r>
          </w:p>
        </w:tc>
      </w:tr>
      <w:tr w:rsidR="00AB3B11" w:rsidRPr="00AB3B11" w:rsidTr="00AB3B1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B11" w:rsidRPr="00AB3B11" w:rsidRDefault="00AB3B11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B11" w:rsidRPr="00AB3B11" w:rsidRDefault="00AB3B11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5.11.2022год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B11" w:rsidRPr="00AB3B11" w:rsidRDefault="00AB3B11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Зал ДК "Дружба"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B11" w:rsidRPr="00AB3B11" w:rsidRDefault="00AB3B11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</w:t>
            </w:r>
            <w:r w:rsidR="001E27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ная программа </w:t>
            </w:r>
            <w:r w:rsidRPr="00AB3B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«Диво дивное - песня русская»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B11" w:rsidRPr="00AB3B11" w:rsidRDefault="00AB3B11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Лозовец</w:t>
            </w:r>
            <w:proofErr w:type="spellEnd"/>
            <w:r w:rsidRPr="00AB3B11">
              <w:rPr>
                <w:rFonts w:ascii="Times New Roman" w:hAnsi="Times New Roman" w:cs="Times New Roman"/>
                <w:sz w:val="24"/>
                <w:szCs w:val="24"/>
              </w:rPr>
              <w:t xml:space="preserve"> А.А., рук. вокального ансамбля</w:t>
            </w:r>
          </w:p>
        </w:tc>
      </w:tr>
      <w:tr w:rsidR="000E2506" w:rsidRPr="00AB3B11" w:rsidTr="00AB3B1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506" w:rsidRPr="00AB3B11" w:rsidRDefault="00AB3B11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E2506" w:rsidRPr="00AB3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506" w:rsidRPr="00AB3B11" w:rsidRDefault="00AB3B11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16.11.2022год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506" w:rsidRPr="00AB3B11" w:rsidRDefault="000E2506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Зал ДК "Дружба"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506" w:rsidRPr="00AB3B11" w:rsidRDefault="000E2506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Презентаци</w:t>
            </w:r>
            <w:r w:rsidR="00ED3413" w:rsidRPr="00AB3B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AB3B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просмотром </w:t>
            </w:r>
            <w:r w:rsidR="00ED3413" w:rsidRPr="00AB3B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фильма </w:t>
            </w:r>
            <w:r w:rsidRPr="00AB3B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для уч-ся   начал. </w:t>
            </w:r>
            <w:proofErr w:type="spellStart"/>
            <w:r w:rsidRPr="00AB3B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AB3B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СОШ 22 «Народным традициям жить и крепнуть»»</w:t>
            </w:r>
          </w:p>
          <w:p w:rsidR="000E2506" w:rsidRPr="00AB3B11" w:rsidRDefault="000E2506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506" w:rsidRPr="00AB3B11" w:rsidRDefault="000E2506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</w:rPr>
              <w:t xml:space="preserve">Носырева А.А.- </w:t>
            </w:r>
            <w:proofErr w:type="spellStart"/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. клубных</w:t>
            </w:r>
          </w:p>
          <w:p w:rsidR="000E2506" w:rsidRPr="00AB3B11" w:rsidRDefault="000E2506" w:rsidP="00AB3B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формирований</w:t>
            </w:r>
          </w:p>
        </w:tc>
      </w:tr>
      <w:tr w:rsidR="00AB3B11" w:rsidRPr="00AB3B11" w:rsidTr="00AB3B1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B11" w:rsidRPr="00AB3B11" w:rsidRDefault="00AB3B11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B11" w:rsidRPr="00AB3B11" w:rsidRDefault="00AB3B11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B11" w:rsidRPr="00AB3B11" w:rsidRDefault="00AB3B11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AB3B11" w:rsidRPr="00AB3B11" w:rsidRDefault="00AB3B11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http://dk-drujba.ru/wp-admin/</w:t>
            </w:r>
          </w:p>
          <w:p w:rsidR="00AB3B11" w:rsidRPr="00AB3B11" w:rsidRDefault="00AB3B11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Соц. сети: одноклассники</w:t>
            </w:r>
          </w:p>
          <w:p w:rsidR="00AB3B11" w:rsidRPr="00AB3B11" w:rsidRDefault="00AB3B11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</w:rPr>
              <w:t xml:space="preserve">МУК ДК Дружба </w:t>
            </w:r>
            <w:proofErr w:type="spellStart"/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Носырева,адрес</w:t>
            </w:r>
            <w:proofErr w:type="spellEnd"/>
            <w:r w:rsidRPr="00AB3B11">
              <w:rPr>
                <w:rFonts w:ascii="Times New Roman" w:hAnsi="Times New Roman" w:cs="Times New Roman"/>
                <w:sz w:val="24"/>
                <w:szCs w:val="24"/>
              </w:rPr>
              <w:t xml:space="preserve"> ссылки</w:t>
            </w:r>
          </w:p>
          <w:p w:rsidR="00AB3B11" w:rsidRPr="00AB3B11" w:rsidRDefault="00AB3B11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</w:rPr>
              <w:t xml:space="preserve">https://ok.ru/profile/582904204486, </w:t>
            </w:r>
            <w:proofErr w:type="spellStart"/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</w:p>
          <w:p w:rsidR="00AB3B11" w:rsidRPr="00AB3B11" w:rsidRDefault="00AB3B11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dkdruzhbaberkakit</w:t>
            </w:r>
            <w:proofErr w:type="spellEnd"/>
          </w:p>
          <w:p w:rsidR="00AB3B11" w:rsidRPr="00AB3B11" w:rsidRDefault="00AB3B11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B11" w:rsidRPr="00AB3B11" w:rsidRDefault="00AB3B11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Информационная страничка на сайте ДК " Дружба" и соц.сети</w:t>
            </w:r>
          </w:p>
          <w:p w:rsidR="00AB3B11" w:rsidRPr="00AB3B11" w:rsidRDefault="00AB3B11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«Путеводитель по святым местам России»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B11" w:rsidRPr="00AB3B11" w:rsidRDefault="00AB3B11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</w:rPr>
              <w:t xml:space="preserve">Носырева А.А.- </w:t>
            </w:r>
            <w:proofErr w:type="spellStart"/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. клубных</w:t>
            </w:r>
          </w:p>
          <w:p w:rsidR="00AB3B11" w:rsidRPr="00AB3B11" w:rsidRDefault="00AB3B11" w:rsidP="00AB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1">
              <w:rPr>
                <w:rFonts w:ascii="Times New Roman" w:hAnsi="Times New Roman" w:cs="Times New Roman"/>
                <w:sz w:val="24"/>
                <w:szCs w:val="24"/>
              </w:rPr>
              <w:t>формирований</w:t>
            </w:r>
          </w:p>
        </w:tc>
      </w:tr>
    </w:tbl>
    <w:p w:rsidR="001E27F4" w:rsidRDefault="001E27F4" w:rsidP="001E27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27F4" w:rsidRDefault="001E27F4" w:rsidP="001E27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27F4" w:rsidRPr="001E27F4" w:rsidRDefault="001E27F4" w:rsidP="001E27F4">
      <w:pPr>
        <w:pStyle w:val="a3"/>
        <w:rPr>
          <w:rFonts w:ascii="Times New Roman" w:hAnsi="Times New Roman" w:cs="Times New Roman"/>
          <w:sz w:val="24"/>
          <w:szCs w:val="24"/>
        </w:rPr>
      </w:pPr>
      <w:r w:rsidRPr="001E27F4">
        <w:rPr>
          <w:rFonts w:ascii="Times New Roman" w:hAnsi="Times New Roman" w:cs="Times New Roman"/>
          <w:sz w:val="24"/>
          <w:szCs w:val="24"/>
        </w:rPr>
        <w:t>Директор    МУК   «Дружба»                           Л.В.Носырева</w:t>
      </w:r>
    </w:p>
    <w:p w:rsidR="001B2695" w:rsidRPr="00AB3B11" w:rsidRDefault="001B2695" w:rsidP="00AB3B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1B2695" w:rsidRPr="00AB3B11" w:rsidSect="00577EA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1B2695"/>
    <w:rsid w:val="000E2506"/>
    <w:rsid w:val="001B2695"/>
    <w:rsid w:val="001E27F4"/>
    <w:rsid w:val="002B54F7"/>
    <w:rsid w:val="00552534"/>
    <w:rsid w:val="00577EA2"/>
    <w:rsid w:val="0063518D"/>
    <w:rsid w:val="00AB3B11"/>
    <w:rsid w:val="00ED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695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1B26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B269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2022-01-12T04:52:00Z</cp:lastPrinted>
  <dcterms:created xsi:type="dcterms:W3CDTF">2022-01-12T02:49:00Z</dcterms:created>
  <dcterms:modified xsi:type="dcterms:W3CDTF">2022-01-12T05:02:00Z</dcterms:modified>
</cp:coreProperties>
</file>