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8F" w:rsidRPr="00F1519A" w:rsidRDefault="00F6208F" w:rsidP="00F62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9A">
        <w:rPr>
          <w:rFonts w:ascii="Times New Roman" w:hAnsi="Times New Roman" w:cs="Times New Roman"/>
          <w:b/>
          <w:sz w:val="28"/>
          <w:szCs w:val="28"/>
        </w:rPr>
        <w:t>КАЛЕНДАРНЫЙ   ПЛАН    РАБОТЫ</w:t>
      </w:r>
    </w:p>
    <w:p w:rsidR="00F6208F" w:rsidRPr="00F1519A" w:rsidRDefault="00F6208F" w:rsidP="00F620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19A">
        <w:rPr>
          <w:rFonts w:ascii="Times New Roman" w:hAnsi="Times New Roman" w:cs="Times New Roman"/>
          <w:b/>
          <w:sz w:val="28"/>
          <w:szCs w:val="28"/>
        </w:rPr>
        <w:t>МУК</w:t>
      </w:r>
      <w:r>
        <w:rPr>
          <w:rFonts w:ascii="Times New Roman" w:hAnsi="Times New Roman" w:cs="Times New Roman"/>
          <w:b/>
          <w:sz w:val="28"/>
          <w:szCs w:val="28"/>
        </w:rPr>
        <w:t xml:space="preserve"> ДК «ДРУЖБА» п. БЕРКАКИТ НА 2022</w:t>
      </w:r>
      <w:r w:rsidRPr="00F1519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208F" w:rsidRPr="000941FA" w:rsidRDefault="00F6208F" w:rsidP="00F6208F">
      <w:pPr>
        <w:jc w:val="center"/>
        <w:rPr>
          <w:color w:val="000000"/>
        </w:rPr>
      </w:pPr>
    </w:p>
    <w:tbl>
      <w:tblPr>
        <w:tblW w:w="10449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1868"/>
        <w:gridCol w:w="3377"/>
        <w:gridCol w:w="2127"/>
        <w:gridCol w:w="2490"/>
      </w:tblGrid>
      <w:tr w:rsidR="00F6208F" w:rsidRPr="00D72356" w:rsidTr="004E55AC">
        <w:trPr>
          <w:trHeight w:val="143"/>
        </w:trPr>
        <w:tc>
          <w:tcPr>
            <w:tcW w:w="58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8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37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8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2-9 января</w:t>
            </w:r>
          </w:p>
        </w:tc>
        <w:tc>
          <w:tcPr>
            <w:tcW w:w="337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Показ мультфильмов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" Новогодняя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мультимания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8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</w:tc>
        <w:tc>
          <w:tcPr>
            <w:tcW w:w="337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"  Зимняя потеха"</w:t>
            </w: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0B" w:rsidRPr="00B12C11" w:rsidTr="004E55AC">
        <w:trPr>
          <w:trHeight w:val="143"/>
        </w:trPr>
        <w:tc>
          <w:tcPr>
            <w:tcW w:w="587" w:type="dxa"/>
          </w:tcPr>
          <w:p w:rsidR="003A280B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8" w:type="dxa"/>
          </w:tcPr>
          <w:p w:rsidR="003A280B" w:rsidRPr="00B611E3" w:rsidRDefault="003A280B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 11 по 19 января</w:t>
            </w:r>
          </w:p>
        </w:tc>
        <w:tc>
          <w:tcPr>
            <w:tcW w:w="3377" w:type="dxa"/>
          </w:tcPr>
          <w:p w:rsidR="003A280B" w:rsidRPr="00B611E3" w:rsidRDefault="003A280B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Творческий конкурс " Крещенские вечёрки"</w:t>
            </w:r>
          </w:p>
          <w:p w:rsidR="003A280B" w:rsidRPr="00B611E3" w:rsidRDefault="003A280B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A280B" w:rsidRPr="00B611E3" w:rsidRDefault="003A280B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Соц. сети: одноклассники</w:t>
            </w:r>
          </w:p>
          <w:p w:rsidR="003A280B" w:rsidRPr="00B611E3" w:rsidRDefault="003A280B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МУК ДК Дружба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Носырева,адрес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ссылки</w:t>
            </w:r>
          </w:p>
          <w:p w:rsidR="003A280B" w:rsidRPr="00B611E3" w:rsidRDefault="003A280B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https://ok.ru/profile/582904204486,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  <w:p w:rsidR="003A280B" w:rsidRPr="00B611E3" w:rsidRDefault="003A280B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dkdruzhbaberkakit</w:t>
            </w:r>
            <w:proofErr w:type="spellEnd"/>
          </w:p>
          <w:p w:rsidR="003A280B" w:rsidRPr="00B611E3" w:rsidRDefault="003A280B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3A280B" w:rsidRPr="00B611E3" w:rsidRDefault="003A280B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8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</w:tc>
        <w:tc>
          <w:tcPr>
            <w:tcW w:w="337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Вечер -отдыха " Весело встречаем  Старый Новый год"</w:t>
            </w: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68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80B" w:rsidRPr="00B61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37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День воинской славы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Беседа с презентацией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eastAsia="Times New Roman" w:hAnsi="Times New Roman" w:cs="Times New Roman"/>
                <w:sz w:val="28"/>
                <w:szCs w:val="28"/>
              </w:rPr>
              <w:t>"День полного освобождения советскими войсками города Ленинграда от блокады его немецко-фашистскими войсками (1944 год)</w:t>
            </w: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68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25  января</w:t>
            </w:r>
          </w:p>
        </w:tc>
        <w:tc>
          <w:tcPr>
            <w:tcW w:w="337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с игровой программой «Ах, эта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Таня,Танечка,Танюша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68" w:type="dxa"/>
          </w:tcPr>
          <w:p w:rsidR="00F6208F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08F"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377" w:type="dxa"/>
          </w:tcPr>
          <w:p w:rsidR="00F6208F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Бурятский праздник встречи Нового года  «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- 2022»</w:t>
            </w: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68" w:type="dxa"/>
          </w:tcPr>
          <w:p w:rsidR="00F6208F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Со 2 по  28 февраля</w:t>
            </w:r>
          </w:p>
        </w:tc>
        <w:tc>
          <w:tcPr>
            <w:tcW w:w="3377" w:type="dxa"/>
          </w:tcPr>
          <w:p w:rsidR="00F6208F" w:rsidRPr="00B611E3" w:rsidRDefault="00F6208F" w:rsidP="00B611E3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Декада " Я юный избиратель"</w:t>
            </w:r>
            <w:r w:rsidRPr="00B611E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среди юных </w:t>
            </w:r>
            <w:r w:rsidRPr="00B611E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lastRenderedPageBreak/>
              <w:t>избирателей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Конкурс рисунков «Я рисую выборы!».</w:t>
            </w:r>
          </w:p>
        </w:tc>
        <w:tc>
          <w:tcPr>
            <w:tcW w:w="2127" w:type="dxa"/>
          </w:tcPr>
          <w:p w:rsidR="006738D9" w:rsidRPr="00B611E3" w:rsidRDefault="006738D9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</w:t>
            </w:r>
          </w:p>
          <w:p w:rsidR="00F6208F" w:rsidRPr="00B611E3" w:rsidRDefault="006738D9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6738D9" w:rsidRPr="00B611E3" w:rsidRDefault="006738D9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68" w:type="dxa"/>
          </w:tcPr>
          <w:p w:rsidR="00F6208F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08F"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F6208F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ВОИНСКОЙ СЛАВЫ: "День разгрома советскими войсками </w:t>
            </w:r>
            <w:proofErr w:type="spellStart"/>
            <w:r w:rsidRPr="00B611E3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B611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-фашистских войск в Сталинградской битве (1943 год)" ПОКАЗ ФИЛЬМА</w:t>
            </w: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68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18  февраля</w:t>
            </w:r>
          </w:p>
        </w:tc>
        <w:tc>
          <w:tcPr>
            <w:tcW w:w="337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в День влюблённых  "  Всем кто влюблен"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68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3377" w:type="dxa"/>
          </w:tcPr>
          <w:p w:rsidR="008571F7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челенжд</w:t>
            </w:r>
            <w:proofErr w:type="spellEnd"/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" Подари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Валентинку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Соц. сети: одноклассники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МУК ДК Дружба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Носырева,адрес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ссылки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https://ok.ru/profile/582904204486,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dkdruzhbaberkakit</w:t>
            </w:r>
            <w:proofErr w:type="spellEnd"/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8F" w:rsidRPr="00B12C11" w:rsidTr="004E55AC">
        <w:trPr>
          <w:trHeight w:val="143"/>
        </w:trPr>
        <w:tc>
          <w:tcPr>
            <w:tcW w:w="587" w:type="dxa"/>
          </w:tcPr>
          <w:p w:rsidR="00F6208F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208F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38D9" w:rsidRPr="00B6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377" w:type="dxa"/>
          </w:tcPr>
          <w:p w:rsidR="00F6208F" w:rsidRPr="00B611E3" w:rsidRDefault="006738D9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Церемония  награждения «Премии главы поселка  «Ими гордиться Беркакит»» по итогам 202</w:t>
            </w:r>
            <w:r w:rsidR="003A280B" w:rsidRPr="00B6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F6208F" w:rsidRPr="00B611E3" w:rsidRDefault="00F6208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14-22 февраля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45-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посёлка Беркакит!"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«Дружба»,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Соц. сети: одноклассники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МУК ДК Дружба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Носырева,адрес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ссылки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https://ok.ru/profile/582904204486,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dkdruzhbaberka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kit</w:t>
            </w:r>
            <w:proofErr w:type="spellEnd"/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966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23февраля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Конкурсная- развлекательная программа " Мой папа и Я- большие друзья!""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 " Дружба"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966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25   февраля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Шоу - программа «Юный Принц-2022»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Народное гуляние, театрализованное представление   "Широкая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Масленица"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Площадь ТОЦ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  марта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"Весенние женские желания».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Вечер-огонёк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«8 марта - самый лучший день!»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 15 марта  по 30 марта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Дни   правовых знаний, в целях повышения правовой культуры населения. " Большие права маленького ребенка"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Соц. сети: одноклассники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МУК ДК Дружба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Носырева,адрес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ссылки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https://ok.ru/profile/582904204486,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dkdruzhbaberkakit</w:t>
            </w:r>
            <w:proofErr w:type="spellEnd"/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B611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посвященное присоединению Крыма к России.</w:t>
            </w:r>
            <w:r w:rsidRPr="00B611E3">
              <w:rPr>
                <w:rFonts w:ascii="Times New Roman" w:eastAsia="Times New Roman" w:hAnsi="Times New Roman" w:cs="Times New Roman"/>
                <w:bCs/>
                <w:color w:val="A71E90"/>
                <w:sz w:val="28"/>
                <w:szCs w:val="28"/>
              </w:rPr>
              <w:t xml:space="preserve"> </w:t>
            </w:r>
            <w:r w:rsidRPr="00B611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«Воссоединение Крыма с Россией»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21-27 марта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недели книги «Книжная радуга»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Шоу  - программа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Юная леди - 2022»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978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Спортивно-игровая "Увлекательное путешествие в страну ЗОЖ"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118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День космонавтики Тематическая познавательно-игровая программа «Экскурсия в небо»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118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для детей-инвалидов «Посмотри глазами радости»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978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ВОИНСКОЙ СЛАВЫ: "День победы русских воинов князя Александра Невского над немецкими рыцарями на Чудском озере" ПОКАЗ ФИЛЬМА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  <w:r w:rsidRPr="00B6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3377" w:type="dxa"/>
          </w:tcPr>
          <w:p w:rsidR="008571F7" w:rsidRPr="004E55AC" w:rsidRDefault="008571F7" w:rsidP="00B611E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Акция-черендж</w:t>
            </w:r>
            <w:proofErr w:type="spellEnd"/>
            <w:r w:rsidRPr="004E5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Всемирный праздник Матери-Земли. </w:t>
            </w:r>
            <w:r w:rsidRPr="00B6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Береги  и люби Землю!"</w:t>
            </w:r>
            <w:r w:rsidRPr="004E5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Провозглашено в 2009 г. на сессии ООН.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Соц. сети: одноклассники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МУК ДК Дружба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Носырева,адрес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ссылки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https://ok.ru/profile/582904204486,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dkdruzhbaberkakit</w:t>
            </w:r>
            <w:proofErr w:type="spellEnd"/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  к Дню Республики Саха (Якутия)" Якутия, край прекрасный и родной!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eastAsia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" Мир Май. Труд"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Народное гуляние  (День труда)   «Весна идет, весне дорогу»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" Этот День Победы" в средней школе №22.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1065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Акция " Георгиевская ленточка".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70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 5 по 9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Выставка рисунков " Спасибо деду за Победу". Участники учащиеся школы №22.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70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Шахматный турнир, посвященный 77-ой -годовщине Победы в ВОВ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«С Днем великой Победы!"», " Гордимся и помним!".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«За светлый майский День Победы, спасибо, Родины солдат!"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597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Огонек «Память огненных лет»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Вечер, посвященный Дню семьи «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Семья-всему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голова!»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11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Познавательная игра ко Дню славянской письменности«Кто знает Аз да Буки, тому и книги в руки».</w:t>
            </w:r>
            <w:bookmarkStart w:id="0" w:name="_GoBack"/>
            <w:bookmarkEnd w:id="0"/>
            <w:r w:rsidRPr="00B61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 </w:t>
            </w:r>
            <w:r w:rsidRPr="00B61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славянской письменности и культуры.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«Талантами гордимся мы всегда!"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 день без табака,  </w:t>
            </w:r>
            <w:r w:rsidRPr="00B611E3">
              <w:rPr>
                <w:rStyle w:val="c3"/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Акция «Брось сигарету – тебе говорим!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«Пусть всегда будет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солнце !»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 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19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Конкурс рисунков " Мир Детства"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ТОЦа</w:t>
            </w:r>
            <w:proofErr w:type="spellEnd"/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19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11E3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6 июня</w:t>
            </w:r>
            <w:r w:rsidRPr="00B611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– </w:t>
            </w:r>
            <w:hyperlink r:id="rId5" w:tgtFrame="_blank" w:history="1">
              <w:r w:rsidRPr="00B611E3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  <w:shd w:val="clear" w:color="auto" w:fill="FFFFFF"/>
                </w:rPr>
                <w:t>Пушкинский день России</w:t>
              </w:r>
            </w:hyperlink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 Строкою Пушкина воспеты"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 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6A4617">
        <w:trPr>
          <w:trHeight w:val="1419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Открытие лагерной площадки, развлекательная программа  «Здравствуй лето!»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57674A">
        <w:trPr>
          <w:trHeight w:val="775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Викторина "Дом , в котором мы живём - Россия" с показом мультфильмов  о России.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F47C23">
        <w:trPr>
          <w:trHeight w:val="775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 "С любовью к России"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Площадь ТОЦ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D1463F">
        <w:trPr>
          <w:trHeight w:val="775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России «Россия,  родина  моя!»  «Виват Россия!»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6A4617">
        <w:trPr>
          <w:trHeight w:val="775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Бурятский праздник встречи лета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Сурхарбан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 - 2022 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6A4617">
        <w:trPr>
          <w:trHeight w:val="775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Митинг ко   День памяти и скорби   " Во имя жизни"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 "Дружба"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57674A">
        <w:trPr>
          <w:trHeight w:val="775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26  июня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Молодёжная программа  "ВПЕРЕД, МОЛОДЁЖЬ!"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ко Дню молодёжи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6A4617">
        <w:trPr>
          <w:trHeight w:val="775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Шоу-программа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Мисс лето - 2022»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57674A">
        <w:trPr>
          <w:trHeight w:val="143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Игровая программа  " Летняя карусель"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F47C23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Дню семьи, любви и верности. «Под сенью Петра и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D1463F">
        <w:trPr>
          <w:trHeight w:val="1014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«Солнечное детство»  Игровая программа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058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" Мистер лето-2022" для лагеря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Праздник " Ты- моя родная магистраль стальная"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43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Спортивный конкурс «Наш девиз: " Быстрее, выше, сильнее!"»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024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"Нам горит зелёный свет"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956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1E3" w:rsidRPr="00B611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22  августа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 Дню Российского флага " Три цвета русской славы""СИМВОЛ РОССИИ - ТРИКОЛОРОВСКИЙ ФЛАГ"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956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«Я хочу учиться в школе».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956"/>
        </w:trPr>
        <w:tc>
          <w:tcPr>
            <w:tcW w:w="587" w:type="dxa"/>
          </w:tcPr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Мероприятие ,посвященное окончанию  мировой войне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"Помни, не забывай!"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956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Осенний  листопад»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875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24  сентября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Танцевально- развлекательная программа " Закружимся в танце с тобой!"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Кураж»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270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старшеклассников  «Славься ты, Якутия моя!»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956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Огонёк </w:t>
            </w:r>
            <w:r w:rsidRPr="00B611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Нам года - беда, мы душою молоды всегда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3F" w:rsidRPr="00B12C11" w:rsidTr="004E55AC">
        <w:trPr>
          <w:trHeight w:val="956"/>
        </w:trPr>
        <w:tc>
          <w:tcPr>
            <w:tcW w:w="58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68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3377" w:type="dxa"/>
          </w:tcPr>
          <w:p w:rsidR="00231C3F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правилам дорожного движения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 Дорожная Азбука"</w:t>
            </w:r>
          </w:p>
        </w:tc>
        <w:tc>
          <w:tcPr>
            <w:tcW w:w="2127" w:type="dxa"/>
          </w:tcPr>
          <w:p w:rsidR="00231C3F" w:rsidRPr="00B611E3" w:rsidRDefault="00231C3F" w:rsidP="00231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31C3F" w:rsidRPr="00B611E3" w:rsidRDefault="00231C3F" w:rsidP="00231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231C3F" w:rsidRPr="00B611E3" w:rsidRDefault="00231C3F" w:rsidP="00231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875"/>
        </w:trPr>
        <w:tc>
          <w:tcPr>
            <w:tcW w:w="587" w:type="dxa"/>
          </w:tcPr>
          <w:p w:rsidR="008571F7" w:rsidRPr="00B611E3" w:rsidRDefault="00B611E3" w:rsidP="00231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1C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1 -30.10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br/>
              <w:t>Конкурс рисунков «Портрет моей бабушки»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8571F7" w:rsidRPr="00B12C11" w:rsidTr="004E55AC">
        <w:trPr>
          <w:trHeight w:val="875"/>
        </w:trPr>
        <w:tc>
          <w:tcPr>
            <w:tcW w:w="587" w:type="dxa"/>
          </w:tcPr>
          <w:p w:rsidR="008571F7" w:rsidRPr="00B611E3" w:rsidRDefault="00B611E3" w:rsidP="00231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1C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Шоу программа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Джульетта 2022»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956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1C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21октября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концерт, посвященный Дню матери Якутии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" Цветы для мамы"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B611E3">
        <w:trPr>
          <w:trHeight w:val="879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Шоу программа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Семья Года-2022»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285"/>
        </w:trPr>
        <w:tc>
          <w:tcPr>
            <w:tcW w:w="587" w:type="dxa"/>
          </w:tcPr>
          <w:p w:rsidR="008571F7" w:rsidRPr="00B611E3" w:rsidRDefault="00B611E3" w:rsidP="00231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1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Концерт ко Дню народного единства «От древней Руси, до новой России»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F7" w:rsidRPr="00B12C11" w:rsidTr="004E55AC">
        <w:trPr>
          <w:trHeight w:val="1285"/>
        </w:trPr>
        <w:tc>
          <w:tcPr>
            <w:tcW w:w="58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B611E3" w:rsidP="00231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1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1F7" w:rsidRPr="00B61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337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Концерт к Дню района и города Нерюнгри  " От палаток- до города"</w:t>
            </w:r>
          </w:p>
        </w:tc>
        <w:tc>
          <w:tcPr>
            <w:tcW w:w="2127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8571F7" w:rsidRPr="00B611E3" w:rsidRDefault="008571F7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</w:tc>
      </w:tr>
      <w:tr w:rsidR="00231C3F" w:rsidRPr="00B12C11" w:rsidTr="004E55AC">
        <w:trPr>
          <w:trHeight w:val="1599"/>
        </w:trPr>
        <w:tc>
          <w:tcPr>
            <w:tcW w:w="58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1868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23  ноября</w:t>
            </w:r>
          </w:p>
        </w:tc>
        <w:tc>
          <w:tcPr>
            <w:tcW w:w="337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Шоу - программа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 - мама  - 2022»</w:t>
            </w:r>
          </w:p>
        </w:tc>
        <w:tc>
          <w:tcPr>
            <w:tcW w:w="212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3F" w:rsidRPr="00B12C11" w:rsidTr="004E55AC">
        <w:trPr>
          <w:trHeight w:val="885"/>
        </w:trPr>
        <w:tc>
          <w:tcPr>
            <w:tcW w:w="58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868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 xml:space="preserve">Акция «СТРАННЫЕ ПОСЛЕДСТВИЯ ПАГУБНЫХ ПРИВЫЧЕК "(всемирный День борьбы со </w:t>
            </w:r>
            <w:proofErr w:type="spellStart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3F" w:rsidRPr="00B12C11" w:rsidTr="004E55AC">
        <w:trPr>
          <w:trHeight w:val="885"/>
        </w:trPr>
        <w:tc>
          <w:tcPr>
            <w:tcW w:w="58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68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37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инвалидов " Чтобы мир стал  добрее"</w:t>
            </w:r>
          </w:p>
        </w:tc>
        <w:tc>
          <w:tcPr>
            <w:tcW w:w="212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3F" w:rsidRPr="00B12C11" w:rsidTr="004E55AC">
        <w:trPr>
          <w:trHeight w:val="885"/>
        </w:trPr>
        <w:tc>
          <w:tcPr>
            <w:tcW w:w="58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337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Урок мужества " День неизвестного солдата"</w:t>
            </w:r>
          </w:p>
        </w:tc>
        <w:tc>
          <w:tcPr>
            <w:tcW w:w="212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</w:p>
        </w:tc>
        <w:tc>
          <w:tcPr>
            <w:tcW w:w="2490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3F" w:rsidRPr="00B12C11" w:rsidTr="004E55AC">
        <w:trPr>
          <w:trHeight w:val="885"/>
        </w:trPr>
        <w:tc>
          <w:tcPr>
            <w:tcW w:w="58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1868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</w:t>
            </w:r>
          </w:p>
        </w:tc>
        <w:tc>
          <w:tcPr>
            <w:tcW w:w="337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Мужества, посвященный Дню Героя России " Героями не рождаются, героями становятся".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</w:p>
        </w:tc>
        <w:tc>
          <w:tcPr>
            <w:tcW w:w="2490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3F" w:rsidRPr="00B12C11" w:rsidTr="004E55AC">
        <w:trPr>
          <w:trHeight w:val="778"/>
        </w:trPr>
        <w:tc>
          <w:tcPr>
            <w:tcW w:w="58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1868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337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приключения!»</w:t>
            </w:r>
          </w:p>
        </w:tc>
        <w:tc>
          <w:tcPr>
            <w:tcW w:w="212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 Дружба»</w:t>
            </w:r>
          </w:p>
        </w:tc>
        <w:tc>
          <w:tcPr>
            <w:tcW w:w="2490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3F" w:rsidRPr="00B12C11" w:rsidTr="004E55AC">
        <w:trPr>
          <w:trHeight w:val="872"/>
        </w:trPr>
        <w:tc>
          <w:tcPr>
            <w:tcW w:w="58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68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предприятий «Тайны зимнего леса»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3F" w:rsidRPr="00B12C11" w:rsidTr="004E55AC">
        <w:trPr>
          <w:trHeight w:val="668"/>
        </w:trPr>
        <w:tc>
          <w:tcPr>
            <w:tcW w:w="58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1868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30декабря</w:t>
            </w:r>
          </w:p>
        </w:tc>
        <w:tc>
          <w:tcPr>
            <w:tcW w:w="337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Новогодние дискотеки «Новогодняя сказка»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490" w:type="dxa"/>
          </w:tcPr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1E3">
              <w:rPr>
                <w:rFonts w:ascii="Times New Roman" w:hAnsi="Times New Roman" w:cs="Times New Roman"/>
                <w:sz w:val="28"/>
                <w:szCs w:val="28"/>
              </w:rPr>
              <w:t>Носырева Л.В. директор</w:t>
            </w:r>
          </w:p>
          <w:p w:rsidR="00231C3F" w:rsidRPr="00B611E3" w:rsidRDefault="00231C3F" w:rsidP="00B611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08F" w:rsidRDefault="00F6208F" w:rsidP="00F620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08F" w:rsidRPr="00B12C11" w:rsidRDefault="00F6208F" w:rsidP="00F6208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2C11">
        <w:rPr>
          <w:rFonts w:ascii="Times New Roman" w:hAnsi="Times New Roman" w:cs="Times New Roman"/>
          <w:sz w:val="28"/>
          <w:szCs w:val="28"/>
        </w:rPr>
        <w:t>Директор    МУК   «Дружба»                           Л.В.Носырева</w:t>
      </w:r>
    </w:p>
    <w:p w:rsidR="00F6208F" w:rsidRPr="00B12C11" w:rsidRDefault="00F6208F" w:rsidP="00F6208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6208F" w:rsidRPr="00B12C11" w:rsidRDefault="00F6208F" w:rsidP="00F6208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6208F" w:rsidRPr="00B12C11" w:rsidRDefault="00F6208F" w:rsidP="00F6208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6208F" w:rsidRPr="00B12C11" w:rsidRDefault="00F6208F" w:rsidP="00F6208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6208F" w:rsidRDefault="00F6208F"/>
    <w:sectPr w:rsidR="00F6208F" w:rsidSect="00B611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5819"/>
    <w:multiLevelType w:val="multilevel"/>
    <w:tmpl w:val="FD9E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208F"/>
    <w:rsid w:val="00231C3F"/>
    <w:rsid w:val="00263752"/>
    <w:rsid w:val="00356229"/>
    <w:rsid w:val="003A280B"/>
    <w:rsid w:val="004E55AC"/>
    <w:rsid w:val="00523F50"/>
    <w:rsid w:val="006738D9"/>
    <w:rsid w:val="008571F7"/>
    <w:rsid w:val="00B611E3"/>
    <w:rsid w:val="00EE3EBF"/>
    <w:rsid w:val="00F6208F"/>
    <w:rsid w:val="00F9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08F"/>
    <w:pPr>
      <w:spacing w:after="0" w:line="240" w:lineRule="auto"/>
    </w:pPr>
  </w:style>
  <w:style w:type="character" w:customStyle="1" w:styleId="c3">
    <w:name w:val="c3"/>
    <w:basedOn w:val="a0"/>
    <w:rsid w:val="00F6208F"/>
  </w:style>
  <w:style w:type="character" w:styleId="a4">
    <w:name w:val="Strong"/>
    <w:basedOn w:val="a0"/>
    <w:uiPriority w:val="22"/>
    <w:qFormat/>
    <w:rsid w:val="00857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lend.ru/holidays/0/0/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2021-09-22T00:37:00Z</dcterms:created>
  <dcterms:modified xsi:type="dcterms:W3CDTF">2021-10-05T02:03:00Z</dcterms:modified>
</cp:coreProperties>
</file>